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C2" w:rsidRPr="0045760C" w:rsidRDefault="00B658C2" w:rsidP="009439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658C2" w:rsidRPr="0045760C" w:rsidRDefault="00B658C2" w:rsidP="009439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45760C">
        <w:rPr>
          <w:rFonts w:ascii="Times New Roman" w:hAnsi="Times New Roman" w:cs="Times New Roman"/>
          <w:b/>
        </w:rPr>
        <w:t>Psycholog -  ofert</w:t>
      </w:r>
      <w:r w:rsidR="007C1338" w:rsidRPr="0045760C">
        <w:rPr>
          <w:rFonts w:ascii="Times New Roman" w:hAnsi="Times New Roman" w:cs="Times New Roman"/>
          <w:b/>
        </w:rPr>
        <w:t>a  nr 03</w:t>
      </w:r>
      <w:r w:rsidRPr="0045760C">
        <w:rPr>
          <w:rFonts w:ascii="Times New Roman" w:hAnsi="Times New Roman" w:cs="Times New Roman"/>
          <w:b/>
        </w:rPr>
        <w:t xml:space="preserve">/2017/CISW/ </w:t>
      </w:r>
      <w:proofErr w:type="spellStart"/>
      <w:r w:rsidRPr="0045760C">
        <w:rPr>
          <w:rFonts w:ascii="Times New Roman" w:hAnsi="Times New Roman" w:cs="Times New Roman"/>
          <w:b/>
        </w:rPr>
        <w:t>ChSD</w:t>
      </w:r>
      <w:proofErr w:type="spellEnd"/>
      <w:r w:rsidRPr="0045760C">
        <w:rPr>
          <w:rFonts w:ascii="Times New Roman" w:hAnsi="Times New Roman" w:cs="Times New Roman"/>
          <w:b/>
        </w:rPr>
        <w:t xml:space="preserve"> </w:t>
      </w:r>
    </w:p>
    <w:p w:rsidR="00B658C2" w:rsidRPr="0045760C" w:rsidRDefault="00B658C2" w:rsidP="00B658C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58C2" w:rsidRPr="0045760C" w:rsidRDefault="00B658C2" w:rsidP="00B658C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760C">
        <w:rPr>
          <w:rFonts w:ascii="Times New Roman" w:eastAsia="Times New Roman" w:hAnsi="Times New Roman" w:cs="Times New Roman"/>
          <w:b/>
          <w:bCs/>
          <w:lang w:eastAsia="pl-PL"/>
        </w:rPr>
        <w:t xml:space="preserve">Nazwa: Chrześcijańskie Stowarzyszenie Dobroczynne </w:t>
      </w:r>
      <w:r w:rsidRPr="0045760C">
        <w:rPr>
          <w:rFonts w:ascii="Times New Roman" w:eastAsia="Times New Roman" w:hAnsi="Times New Roman" w:cs="Times New Roman"/>
          <w:lang w:eastAsia="pl-PL"/>
        </w:rPr>
        <w:t> z siedzibą w Kluczach          </w:t>
      </w:r>
    </w:p>
    <w:p w:rsidR="00B658C2" w:rsidRPr="0045760C" w:rsidRDefault="00B658C2" w:rsidP="009439A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58C2" w:rsidRPr="0045760C" w:rsidRDefault="00B658C2" w:rsidP="009439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45760C">
        <w:rPr>
          <w:rFonts w:ascii="Times New Roman" w:eastAsia="Times New Roman" w:hAnsi="Times New Roman" w:cs="Times New Roman"/>
          <w:b/>
          <w:bCs/>
          <w:lang w:eastAsia="pl-PL"/>
        </w:rPr>
        <w:t>Ogłasza nabór ofert na stanowisko:</w:t>
      </w:r>
    </w:p>
    <w:p w:rsidR="00B658C2" w:rsidRPr="0045760C" w:rsidRDefault="00B658C2" w:rsidP="00B658C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5B70" w:rsidRPr="00C5592F" w:rsidRDefault="00B658C2" w:rsidP="00C559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2F">
        <w:rPr>
          <w:rFonts w:ascii="Times New Roman" w:eastAsia="Times New Roman" w:hAnsi="Times New Roman" w:cs="Times New Roman"/>
          <w:b/>
          <w:lang w:eastAsia="pl-PL"/>
        </w:rPr>
        <w:t>I      Psycholog</w:t>
      </w:r>
      <w:r w:rsidRPr="00C5592F">
        <w:rPr>
          <w:rFonts w:ascii="Times New Roman" w:eastAsia="Times New Roman" w:hAnsi="Times New Roman" w:cs="Times New Roman"/>
          <w:lang w:eastAsia="pl-PL"/>
        </w:rPr>
        <w:t xml:space="preserve"> w Centrum Integracji Społecznej w Witowie gm. Irządze</w:t>
      </w:r>
      <w:r w:rsidRPr="00C5592F">
        <w:rPr>
          <w:rFonts w:ascii="Times New Roman" w:hAnsi="Times New Roman" w:cs="Times New Roman"/>
        </w:rPr>
        <w:t xml:space="preserve"> w ramach  projektu konkursowego  </w:t>
      </w:r>
      <w:r w:rsidRPr="00C5592F">
        <w:rPr>
          <w:rFonts w:ascii="Times New Roman" w:eastAsia="Times New Roman" w:hAnsi="Times New Roman" w:cs="Times New Roman"/>
          <w:lang w:eastAsia="pl-PL"/>
        </w:rPr>
        <w:t>”Centrum Integracji Społecznej Twoją szansą na lepszy start” dofinansowanego</w:t>
      </w:r>
      <w:r w:rsidR="00311FEA" w:rsidRPr="00C5592F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C5592F">
        <w:rPr>
          <w:rFonts w:ascii="Times New Roman" w:eastAsia="Times New Roman" w:hAnsi="Times New Roman" w:cs="Times New Roman"/>
          <w:lang w:eastAsia="pl-PL"/>
        </w:rPr>
        <w:t xml:space="preserve"> w ramach Regionalnego Programu Operacyjnego Województwa Śląskiego na lata 2014-2020, Oś priorytetowa IX Włączenie społeczne, działanie 9.1 Aktywna integracja, poddziałanie 9.1.5 Program aktywnej integracji osób i grup zagrożonych</w:t>
      </w:r>
      <w:r w:rsidR="00B85B70" w:rsidRPr="00C55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85B70" w:rsidRPr="00C5592F" w:rsidRDefault="00B85B70" w:rsidP="00C5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 Rodzaj umowy: </w:t>
      </w:r>
      <w:r w:rsidRPr="00C5592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próbny z możliwością przedłużenia na czas realizacji projektu</w:t>
      </w:r>
      <w:r w:rsidR="00E11AC5" w:rsidRPr="00C5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nieokreślony</w:t>
      </w:r>
    </w:p>
    <w:p w:rsidR="00E11AC5" w:rsidRPr="00C5592F" w:rsidRDefault="00B85B70" w:rsidP="00C5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Wymiar czasu pracy: </w:t>
      </w:r>
      <w:r w:rsidRPr="00C5592F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etat, początek zatrudnienia 01.02.2017r.</w:t>
      </w:r>
    </w:p>
    <w:p w:rsidR="00B658C2" w:rsidRPr="00C5592F" w:rsidRDefault="00B658C2" w:rsidP="00C5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5B70" w:rsidRPr="00C55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C5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5592F">
        <w:rPr>
          <w:rFonts w:ascii="Times New Roman" w:hAnsi="Times New Roman" w:cs="Times New Roman"/>
          <w:b/>
          <w:bCs/>
          <w:sz w:val="24"/>
          <w:szCs w:val="24"/>
        </w:rPr>
        <w:t>Do obowiązków psychologa Centrum Integracji Społecznej należeć będzie: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>1. Współpraca w opracowaniu Indywidualnego programu Zatrudnienia Socjalnego dla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  Uczestników/uczestniczek,         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>2.Prowadzenie zajęć reintegracji społecznej ze szczególnym uwzględnieniem: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  a)  kształcenia umiejętności pozwalających na pełnienie ról społecznych i osiągania pozycji 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  społecznych dostępnych osobom nie podlegającym wykluczeniu społecznemu,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b)  nauki planowania życia i zaspakajania potrzeb własnym staraniem zwłaszcza przez możliwości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      osiągnięcia własnych dochodów przez zatrudnienie lub własną działalność gospodarczą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>c)  nauki umiejętności racjonalnego gospodarowania posiadanymi środkami pieniężnymi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>d)  motywowania do własnej aktywności zawodowej.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3.Planowanie i przeprowadzanie testów w celu pomiarów psychicznych, fizycznych i innych cech,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takich jak inteligencja, zdolności, umiejętności, interpretowanie i ocenianie wyników testów oraz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udzielanie porad;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4.Tworzenie i prowadzenie warsztatów terapeutycznych oraz inicjowanie i nadzorowanie działania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 grup wsparcia(samopomocowych) dla uczestników CIS, w zależności od rodzaju wykluczenia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 społecznego, któremu podlegają, oraz nadzór nad działaniem grup edukacyjnych;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>5. Prowadzenie dokumentacji dot. udzielanych form wsparcia oraz podejmowanych działań;</w:t>
      </w:r>
    </w:p>
    <w:p w:rsid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:rsidR="00C5592F" w:rsidRDefault="00C5592F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60C" w:rsidRPr="00C5592F" w:rsidRDefault="00C5592F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658C2" w:rsidRPr="00C5592F">
        <w:rPr>
          <w:rFonts w:ascii="Times New Roman" w:hAnsi="Times New Roman" w:cs="Times New Roman"/>
          <w:sz w:val="21"/>
          <w:szCs w:val="21"/>
        </w:rPr>
        <w:t>6. Poradnictwo indywidualne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 7. Diagnozowanie i ocena potencjału zainteresowań, predyspozycji zawodowych, osobowości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i cech psychofizycznych uczestników CIS z wykorzystaniem narzędzi psychologicznego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pomiaru;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8. Przeprowadzenie ankiet ewaluacyjnych w celu oceny postępów uczestników  i udzielania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ab/>
        <w:t xml:space="preserve">    efektywnego wsparcia;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9. Stała współpraca z pracownikiem socjalnym, doradcą zawodowym i pozostałą kadrą 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      realizującą aktywizację </w:t>
      </w:r>
      <w:proofErr w:type="spellStart"/>
      <w:r w:rsidRPr="00C5592F">
        <w:rPr>
          <w:rFonts w:ascii="Times New Roman" w:hAnsi="Times New Roman" w:cs="Times New Roman"/>
          <w:sz w:val="21"/>
          <w:szCs w:val="21"/>
        </w:rPr>
        <w:t>społeczno</w:t>
      </w:r>
      <w:proofErr w:type="spellEnd"/>
      <w:r w:rsidRPr="00C5592F">
        <w:rPr>
          <w:rFonts w:ascii="Times New Roman" w:hAnsi="Times New Roman" w:cs="Times New Roman"/>
          <w:sz w:val="21"/>
          <w:szCs w:val="21"/>
        </w:rPr>
        <w:t xml:space="preserve"> - zawodową;</w:t>
      </w:r>
    </w:p>
    <w:p w:rsidR="00B658C2" w:rsidRPr="00C5592F" w:rsidRDefault="00B658C2" w:rsidP="00C5592F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592F">
        <w:rPr>
          <w:rFonts w:ascii="Times New Roman" w:hAnsi="Times New Roman" w:cs="Times New Roman"/>
          <w:sz w:val="21"/>
          <w:szCs w:val="21"/>
        </w:rPr>
        <w:t xml:space="preserve">           10. Realizacja innych poleceń kierownika związanych z organizacją i funkcjonowaniem Centrum Integracji Społecznej.</w:t>
      </w:r>
    </w:p>
    <w:p w:rsidR="00B658C2" w:rsidRPr="00C5592F" w:rsidRDefault="00B658C2" w:rsidP="00C5592F">
      <w:pPr>
        <w:pStyle w:val="Bezodstpw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 xml:space="preserve">   </w:t>
      </w:r>
    </w:p>
    <w:p w:rsidR="00B658C2" w:rsidRPr="00C5592F" w:rsidRDefault="00B85B70" w:rsidP="00C5592F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592F"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B658C2" w:rsidRPr="00C5592F">
        <w:rPr>
          <w:rFonts w:ascii="Times New Roman" w:eastAsia="Times New Roman" w:hAnsi="Times New Roman" w:cs="Times New Roman"/>
          <w:b/>
          <w:lang w:eastAsia="pl-PL"/>
        </w:rPr>
        <w:t xml:space="preserve">Wymagania: </w:t>
      </w:r>
    </w:p>
    <w:p w:rsidR="00066BA7" w:rsidRPr="00C5592F" w:rsidRDefault="00B658C2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1520D1" w:rsidRPr="00C5592F">
        <w:rPr>
          <w:rFonts w:ascii="Times New Roman" w:eastAsia="Times New Roman" w:hAnsi="Times New Roman" w:cs="Times New Roman"/>
          <w:lang w:eastAsia="pl-PL"/>
        </w:rPr>
        <w:t>wyższe, kierunek: psychologia</w:t>
      </w:r>
    </w:p>
    <w:p w:rsidR="00066BA7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 xml:space="preserve">Posiadanie obywatelstwa polskiego </w:t>
      </w:r>
    </w:p>
    <w:p w:rsidR="00066BA7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 xml:space="preserve"> posiadanie pełnej zdolności do czynności prawnych oraz publicznych,</w:t>
      </w:r>
    </w:p>
    <w:p w:rsidR="00066BA7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 xml:space="preserve">niekaralność za przestępstwa popełnione umyślnie ścigane z oskarżenia publicznego lub umyślne przestępstwa skarbowe </w:t>
      </w:r>
    </w:p>
    <w:p w:rsidR="00066BA7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 xml:space="preserve"> nieposzlakowana opinia, </w:t>
      </w:r>
    </w:p>
    <w:p w:rsidR="00066BA7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 xml:space="preserve">wiedza teoretyczna w zakresie funkcjonowania podmiotów w oparciu o ustawę o zatrudnieniu socjalnym z dn. 13czerwca 2003 r. z </w:t>
      </w:r>
      <w:proofErr w:type="spellStart"/>
      <w:r w:rsidRPr="00C5592F">
        <w:rPr>
          <w:rFonts w:ascii="Times New Roman" w:hAnsi="Times New Roman" w:cs="Times New Roman"/>
        </w:rPr>
        <w:t>późn</w:t>
      </w:r>
      <w:proofErr w:type="spellEnd"/>
      <w:r w:rsidRPr="00C5592F">
        <w:rPr>
          <w:rFonts w:ascii="Times New Roman" w:hAnsi="Times New Roman" w:cs="Times New Roman"/>
        </w:rPr>
        <w:t>. zmianami</w:t>
      </w:r>
    </w:p>
    <w:p w:rsidR="00433820" w:rsidRPr="00C5592F" w:rsidRDefault="00066BA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znajomość zagadnień z zakresu ustaw</w:t>
      </w:r>
      <w:r w:rsidR="00433820" w:rsidRPr="00C5592F">
        <w:rPr>
          <w:rFonts w:ascii="Times New Roman" w:hAnsi="Times New Roman" w:cs="Times New Roman"/>
        </w:rPr>
        <w:t>:</w:t>
      </w:r>
      <w:r w:rsidRPr="00C5592F">
        <w:rPr>
          <w:rFonts w:ascii="Times New Roman" w:hAnsi="Times New Roman" w:cs="Times New Roman"/>
        </w:rPr>
        <w:t xml:space="preserve"> o pomocy społeczne</w:t>
      </w:r>
      <w:r w:rsidR="00433820" w:rsidRPr="00C5592F">
        <w:rPr>
          <w:rFonts w:ascii="Times New Roman" w:hAnsi="Times New Roman" w:cs="Times New Roman"/>
        </w:rPr>
        <w:t>j</w:t>
      </w:r>
      <w:r w:rsidRPr="00C5592F">
        <w:rPr>
          <w:rFonts w:ascii="Times New Roman" w:hAnsi="Times New Roman" w:cs="Times New Roman"/>
        </w:rPr>
        <w:t xml:space="preserve"> 12 marca 2004r.</w:t>
      </w:r>
      <w:r w:rsidR="00433820" w:rsidRPr="00C5592F">
        <w:rPr>
          <w:rFonts w:ascii="Times New Roman" w:hAnsi="Times New Roman" w:cs="Times New Roman"/>
        </w:rPr>
        <w:t xml:space="preserve"> z </w:t>
      </w:r>
      <w:proofErr w:type="spellStart"/>
      <w:r w:rsidR="00433820" w:rsidRPr="00C5592F">
        <w:rPr>
          <w:rFonts w:ascii="Times New Roman" w:hAnsi="Times New Roman" w:cs="Times New Roman"/>
        </w:rPr>
        <w:t>późn</w:t>
      </w:r>
      <w:proofErr w:type="spellEnd"/>
      <w:r w:rsidR="00433820" w:rsidRPr="00C5592F">
        <w:rPr>
          <w:rFonts w:ascii="Times New Roman" w:hAnsi="Times New Roman" w:cs="Times New Roman"/>
        </w:rPr>
        <w:t xml:space="preserve">. zm.; rehabilitacji społecznej </w:t>
      </w:r>
      <w:r w:rsidRPr="00C5592F">
        <w:rPr>
          <w:rFonts w:ascii="Times New Roman" w:hAnsi="Times New Roman" w:cs="Times New Roman"/>
        </w:rPr>
        <w:t xml:space="preserve"> i zawodowej oraz zatrudnianiu osób niepełnosprawnych</w:t>
      </w:r>
      <w:r w:rsidR="00433820" w:rsidRPr="00C5592F">
        <w:rPr>
          <w:rFonts w:ascii="Times New Roman" w:hAnsi="Times New Roman" w:cs="Times New Roman"/>
        </w:rPr>
        <w:t xml:space="preserve"> z dnia 27 sierpnia 1997r. z </w:t>
      </w:r>
      <w:proofErr w:type="spellStart"/>
      <w:r w:rsidR="00433820" w:rsidRPr="00C5592F">
        <w:rPr>
          <w:rFonts w:ascii="Times New Roman" w:hAnsi="Times New Roman" w:cs="Times New Roman"/>
        </w:rPr>
        <w:t>późn</w:t>
      </w:r>
      <w:proofErr w:type="spellEnd"/>
      <w:r w:rsidR="00433820" w:rsidRPr="00C5592F">
        <w:rPr>
          <w:rFonts w:ascii="Times New Roman" w:hAnsi="Times New Roman" w:cs="Times New Roman"/>
        </w:rPr>
        <w:t>. zm.</w:t>
      </w:r>
    </w:p>
    <w:p w:rsidR="00433820" w:rsidRPr="00C5592F" w:rsidRDefault="00433820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dyspozycyjność i sprawne przemieszczanie  się w obszarze realizacji działań Centrum</w:t>
      </w:r>
    </w:p>
    <w:p w:rsidR="00C70AB7" w:rsidRPr="00C5592F" w:rsidRDefault="00C70AB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eastAsia="Times New Roman" w:hAnsi="Times New Roman" w:cs="Times New Roman"/>
          <w:lang w:eastAsia="pl-PL"/>
        </w:rPr>
        <w:t>Umiejętność pracy w zespole</w:t>
      </w:r>
    </w:p>
    <w:p w:rsidR="00C70AB7" w:rsidRPr="00C5592F" w:rsidRDefault="00C70AB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>Umiejętność nawiązywania dobrego kontaktu ,</w:t>
      </w:r>
    </w:p>
    <w:p w:rsidR="00C70AB7" w:rsidRPr="00C5592F" w:rsidRDefault="00C70AB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 xml:space="preserve"> odpowiedzialność, rzetelność, samodzielność, </w:t>
      </w:r>
    </w:p>
    <w:p w:rsidR="00C70AB7" w:rsidRPr="00C5592F" w:rsidRDefault="00C70AB7" w:rsidP="00C5592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>umiejętność zachowania pełnej dyskrecji;</w:t>
      </w:r>
    </w:p>
    <w:p w:rsidR="00E11AC5" w:rsidRPr="00C5592F" w:rsidRDefault="00E11AC5" w:rsidP="00C5592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Dodatkowo:</w:t>
      </w:r>
    </w:p>
    <w:p w:rsidR="00E11AC5" w:rsidRPr="00C5592F" w:rsidRDefault="00E11AC5" w:rsidP="00C5592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-  prawo jazdy kat „B”</w:t>
      </w:r>
    </w:p>
    <w:p w:rsidR="00E11AC5" w:rsidRPr="00C5592F" w:rsidRDefault="00E11AC5" w:rsidP="00C5592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592F">
        <w:rPr>
          <w:rFonts w:ascii="Times New Roman" w:hAnsi="Times New Roman" w:cs="Times New Roman"/>
        </w:rPr>
        <w:t xml:space="preserve">-  wiedza z zakresu pozyskiwania grantów, środków zewnętrznych na działalność </w:t>
      </w:r>
    </w:p>
    <w:p w:rsidR="00433820" w:rsidRPr="00C5592F" w:rsidRDefault="00433820" w:rsidP="00C5592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33820" w:rsidRPr="00C5592F" w:rsidRDefault="00B85B70" w:rsidP="00C5592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5592F">
        <w:rPr>
          <w:rStyle w:val="Pogrubienie"/>
          <w:rFonts w:ascii="Times New Roman" w:hAnsi="Times New Roman" w:cs="Times New Roman"/>
        </w:rPr>
        <w:t xml:space="preserve">VI. </w:t>
      </w:r>
      <w:r w:rsidR="00433820" w:rsidRPr="00C5592F">
        <w:rPr>
          <w:rStyle w:val="Pogrubienie"/>
          <w:rFonts w:ascii="Times New Roman" w:hAnsi="Times New Roman" w:cs="Times New Roman"/>
        </w:rPr>
        <w:t>Wymagane dokumenty:</w:t>
      </w:r>
    </w:p>
    <w:p w:rsidR="00311FEA" w:rsidRPr="00C5592F" w:rsidRDefault="00433820" w:rsidP="00C5592F">
      <w:pPr>
        <w:pStyle w:val="Bezodstpw"/>
        <w:spacing w:line="276" w:lineRule="auto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1. własnoręcznie podpisany życiorys (prosimy o podanie aktualnego nr telefonu), (załącznik nr 1)</w:t>
      </w:r>
      <w:r w:rsidR="00E11AC5" w:rsidRPr="00C5592F">
        <w:rPr>
          <w:rFonts w:ascii="Times New Roman" w:hAnsi="Times New Roman" w:cs="Times New Roman"/>
        </w:rPr>
        <w:t xml:space="preserve"> oferty</w:t>
      </w:r>
      <w:r w:rsidR="00311FEA" w:rsidRPr="00C5592F">
        <w:rPr>
          <w:rFonts w:ascii="Times New Roman" w:hAnsi="Times New Roman" w:cs="Times New Roman"/>
        </w:rPr>
        <w:br/>
        <w:t>2.</w:t>
      </w:r>
      <w:r w:rsidRPr="00C5592F">
        <w:rPr>
          <w:rFonts w:ascii="Times New Roman" w:hAnsi="Times New Roman" w:cs="Times New Roman"/>
        </w:rPr>
        <w:t>wła</w:t>
      </w:r>
      <w:r w:rsidR="00311FEA" w:rsidRPr="00C5592F">
        <w:rPr>
          <w:rFonts w:ascii="Times New Roman" w:hAnsi="Times New Roman" w:cs="Times New Roman"/>
        </w:rPr>
        <w:t xml:space="preserve">snoręcznie </w:t>
      </w:r>
      <w:r w:rsidRPr="00C5592F">
        <w:rPr>
          <w:rFonts w:ascii="Times New Roman" w:hAnsi="Times New Roman" w:cs="Times New Roman"/>
        </w:rPr>
        <w:t>podpisany list motywacyjny,</w:t>
      </w:r>
      <w:r w:rsidRPr="00C5592F">
        <w:rPr>
          <w:rFonts w:ascii="Times New Roman" w:hAnsi="Times New Roman" w:cs="Times New Roman"/>
        </w:rPr>
        <w:br/>
        <w:t>3. kopie dokumentów potwierdzających wykształcenie, przebyte doskonalenie zawodowe,</w:t>
      </w:r>
      <w:r w:rsidRPr="00C5592F">
        <w:rPr>
          <w:rFonts w:ascii="Times New Roman" w:hAnsi="Times New Roman" w:cs="Times New Roman"/>
        </w:rPr>
        <w:br/>
        <w:t>4. kopie dokumentów potwierdzające doświadczenie zawodowe (świadectwa pracy),</w:t>
      </w:r>
      <w:r w:rsidRPr="00C5592F">
        <w:rPr>
          <w:rFonts w:ascii="Times New Roman" w:hAnsi="Times New Roman" w:cs="Times New Roman"/>
        </w:rPr>
        <w:br/>
        <w:t>5. oświadczenie kandydata o korzystaniu w pełni z praw publicznych i o niekaraln</w:t>
      </w:r>
      <w:r w:rsidR="00311FEA" w:rsidRPr="00C5592F">
        <w:rPr>
          <w:rFonts w:ascii="Times New Roman" w:hAnsi="Times New Roman" w:cs="Times New Roman"/>
        </w:rPr>
        <w:t>ości za przestępstwa popełnion</w:t>
      </w:r>
      <w:r w:rsidR="009E5966" w:rsidRPr="00C5592F">
        <w:rPr>
          <w:rFonts w:ascii="Times New Roman" w:hAnsi="Times New Roman" w:cs="Times New Roman"/>
        </w:rPr>
        <w:t xml:space="preserve">e </w:t>
      </w:r>
      <w:r w:rsidRPr="00C5592F">
        <w:rPr>
          <w:rFonts w:ascii="Times New Roman" w:hAnsi="Times New Roman" w:cs="Times New Roman"/>
        </w:rPr>
        <w:t>umyślnie,</w:t>
      </w:r>
      <w:r w:rsidRPr="00C5592F">
        <w:rPr>
          <w:rFonts w:ascii="Times New Roman" w:hAnsi="Times New Roman" w:cs="Times New Roman"/>
        </w:rPr>
        <w:br/>
      </w:r>
      <w:r w:rsidRPr="00C5592F">
        <w:rPr>
          <w:rFonts w:ascii="Times New Roman" w:hAnsi="Times New Roman" w:cs="Times New Roman"/>
        </w:rPr>
        <w:lastRenderedPageBreak/>
        <w:t>6. oświadczenie o gotowości do niezwłocznego podjęcia pracy w przypadku wyboru złożonej ofe</w:t>
      </w:r>
      <w:r w:rsidR="00B85B70" w:rsidRPr="00C5592F">
        <w:rPr>
          <w:rFonts w:ascii="Times New Roman" w:hAnsi="Times New Roman" w:cs="Times New Roman"/>
        </w:rPr>
        <w:t>rty,</w:t>
      </w:r>
      <w:r w:rsidRPr="00C5592F">
        <w:rPr>
          <w:rFonts w:ascii="Times New Roman" w:hAnsi="Times New Roman" w:cs="Times New Roman"/>
        </w:rPr>
        <w:br/>
        <w:t>8. inne dodatkowe dokumenty potwierdzające kwalifikacje i umiejętności.</w:t>
      </w:r>
    </w:p>
    <w:p w:rsidR="00311FEA" w:rsidRPr="00C5592F" w:rsidRDefault="00311FEA" w:rsidP="00C5592F">
      <w:pPr>
        <w:pStyle w:val="akapitzlist"/>
        <w:spacing w:line="276" w:lineRule="auto"/>
        <w:jc w:val="both"/>
      </w:pPr>
      <w:r w:rsidRPr="00C5592F">
        <w:t xml:space="preserve">Wymagane dokumenty powinny być opatrzone klauzulą –„Wyrażam zgodę na przetwarzanie moich danych osobowych, zawartych w ofercie pracy dla potrzeb niezbędnych do realizacji procesu rekrutacji” zgodnie z ustawą z dnia 29 sierpnia 1997r. o ochronie danych osobowych (Dz. U. z 2002 r. Nr 101, poz.926 ze zm.) </w:t>
      </w:r>
    </w:p>
    <w:p w:rsidR="00B85B70" w:rsidRPr="00C5592F" w:rsidRDefault="00B85B70" w:rsidP="00C5592F">
      <w:pPr>
        <w:pStyle w:val="Bezodstpw"/>
        <w:jc w:val="both"/>
        <w:rPr>
          <w:rFonts w:ascii="Times New Roman" w:hAnsi="Times New Roman" w:cs="Times New Roman"/>
          <w:b/>
        </w:rPr>
      </w:pPr>
      <w:r w:rsidRPr="00C5592F">
        <w:rPr>
          <w:rFonts w:ascii="Times New Roman" w:hAnsi="Times New Roman" w:cs="Times New Roman"/>
          <w:b/>
        </w:rPr>
        <w:t>VII. Co oferujemy:</w:t>
      </w:r>
    </w:p>
    <w:p w:rsidR="00B85B70" w:rsidRPr="00C5592F" w:rsidRDefault="00B85B70" w:rsidP="00C5592F">
      <w:pPr>
        <w:pStyle w:val="Bezodstpw"/>
        <w:jc w:val="both"/>
        <w:rPr>
          <w:rFonts w:ascii="Times New Roman" w:hAnsi="Times New Roman" w:cs="Times New Roman"/>
          <w:b/>
        </w:rPr>
      </w:pPr>
    </w:p>
    <w:p w:rsidR="00B85B70" w:rsidRPr="00C5592F" w:rsidRDefault="000C2AE1" w:rsidP="00C5592F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 miesięczne  3 000,00 brutto w okresie próbnym</w:t>
      </w:r>
    </w:p>
    <w:p w:rsidR="00B85B70" w:rsidRPr="00C5592F" w:rsidRDefault="00B85B70" w:rsidP="00C5592F">
      <w:pPr>
        <w:pStyle w:val="Bezodstpw"/>
        <w:jc w:val="both"/>
        <w:rPr>
          <w:rFonts w:ascii="Times New Roman" w:hAnsi="Times New Roman" w:cs="Times New Roman"/>
          <w:b/>
        </w:rPr>
      </w:pPr>
    </w:p>
    <w:p w:rsidR="00311FEA" w:rsidRPr="00C5592F" w:rsidRDefault="00B85B70" w:rsidP="00C5592F">
      <w:pPr>
        <w:pStyle w:val="NormalnyWeb"/>
        <w:jc w:val="both"/>
        <w:rPr>
          <w:rStyle w:val="TekstdymkaZnak"/>
          <w:rFonts w:ascii="Times New Roman" w:hAnsi="Times New Roman" w:cs="Times New Roman"/>
        </w:rPr>
      </w:pPr>
      <w:r w:rsidRPr="00C5592F">
        <w:rPr>
          <w:b/>
        </w:rPr>
        <w:t xml:space="preserve">Pracę </w:t>
      </w:r>
      <w:r w:rsidR="00E11AC5" w:rsidRPr="00C5592F">
        <w:rPr>
          <w:b/>
        </w:rPr>
        <w:t>w nowo tworzonym zespole; możliwości samorealizacji i samodoskonalenia własnych kompetencji i umiejętności;  doskonalenie zawodowe w organizacji non-profit</w:t>
      </w:r>
      <w:r w:rsidR="00E11AC5" w:rsidRPr="00C5592F">
        <w:rPr>
          <w:rStyle w:val="TekstdymkaZnak"/>
          <w:rFonts w:ascii="Times New Roman" w:hAnsi="Times New Roman" w:cs="Times New Roman"/>
        </w:rPr>
        <w:t xml:space="preserve"> </w:t>
      </w:r>
    </w:p>
    <w:p w:rsidR="00E11AC5" w:rsidRPr="00C5592F" w:rsidRDefault="00311FEA" w:rsidP="00C5592F">
      <w:pPr>
        <w:pStyle w:val="NormalnyWeb"/>
        <w:jc w:val="both"/>
      </w:pPr>
      <w:r w:rsidRPr="00C5592F">
        <w:rPr>
          <w:rStyle w:val="Pogrubienie"/>
        </w:rPr>
        <w:t>VIII</w:t>
      </w:r>
      <w:r w:rsidR="00E11AC5" w:rsidRPr="00C5592F">
        <w:rPr>
          <w:rStyle w:val="Pogrubienie"/>
        </w:rPr>
        <w:t>. Termin, sposób i miejsce składania dokumentów:</w:t>
      </w:r>
    </w:p>
    <w:p w:rsidR="00E11AC5" w:rsidRPr="00C5592F" w:rsidRDefault="00E11AC5" w:rsidP="00C5592F">
      <w:pPr>
        <w:pStyle w:val="akapitzlistcxsppierwsze"/>
        <w:jc w:val="both"/>
      </w:pPr>
      <w:r w:rsidRPr="00C5592F">
        <w:t>Oferty należy składać w terminie do</w:t>
      </w:r>
      <w:r w:rsidR="00311FEA" w:rsidRPr="00C5592F">
        <w:t xml:space="preserve"> 26.01.2017r. do godziny 12</w:t>
      </w:r>
      <w:r w:rsidRPr="00C5592F">
        <w:t>:00</w:t>
      </w:r>
      <w:r w:rsidR="00311FEA" w:rsidRPr="00C5592F">
        <w:t xml:space="preserve"> ( osobiście                                  w sekretariacie) lub przesłać na adres  </w:t>
      </w:r>
      <w:r w:rsidRPr="00C5592F">
        <w:t xml:space="preserve"> </w:t>
      </w:r>
      <w:r w:rsidR="00311FEA" w:rsidRPr="00C5592F">
        <w:t xml:space="preserve">Chrześcijańskie Stowarzyszenie Dobroczynne </w:t>
      </w:r>
      <w:r w:rsidR="009E5966" w:rsidRPr="00C5592F">
        <w:t xml:space="preserve">                               </w:t>
      </w:r>
      <w:r w:rsidR="00311FEA" w:rsidRPr="00C5592F">
        <w:t xml:space="preserve">w Kluczach „Dom Nadziei” 42-450 Łazy ul. Brzozowa 19 </w:t>
      </w:r>
      <w:r w:rsidRPr="00C5592F">
        <w:t xml:space="preserve">w zamkniętych kopertach </w:t>
      </w:r>
      <w:r w:rsidR="0045760C" w:rsidRPr="00C5592F">
        <w:br/>
      </w:r>
      <w:r w:rsidRPr="00C5592F">
        <w:t xml:space="preserve">z dopiskiem : </w:t>
      </w:r>
      <w:r w:rsidR="00311FEA" w:rsidRPr="00C5592F">
        <w:rPr>
          <w:rStyle w:val="Pogrubienie"/>
        </w:rPr>
        <w:t>„Nabór na stanowisko p</w:t>
      </w:r>
      <w:r w:rsidRPr="00C5592F">
        <w:rPr>
          <w:rStyle w:val="Pogrubienie"/>
        </w:rPr>
        <w:t xml:space="preserve">sychologa </w:t>
      </w:r>
      <w:r w:rsidR="00311FEA" w:rsidRPr="00C5592F">
        <w:rPr>
          <w:rStyle w:val="Pogrubienie"/>
        </w:rPr>
        <w:t xml:space="preserve">w Centrum Integracji Społecznej </w:t>
      </w:r>
      <w:r w:rsidR="0045760C" w:rsidRPr="00C5592F">
        <w:rPr>
          <w:rStyle w:val="Pogrubienie"/>
        </w:rPr>
        <w:br/>
      </w:r>
      <w:r w:rsidR="00311FEA" w:rsidRPr="00C5592F">
        <w:rPr>
          <w:rStyle w:val="Pogrubienie"/>
        </w:rPr>
        <w:t>w Witowie”</w:t>
      </w:r>
      <w:r w:rsidRPr="00C5592F">
        <w:rPr>
          <w:rStyle w:val="Pogrubienie"/>
        </w:rPr>
        <w:t> </w:t>
      </w:r>
    </w:p>
    <w:p w:rsidR="00E11AC5" w:rsidRPr="00C5592F" w:rsidRDefault="00E11AC5" w:rsidP="00C5592F">
      <w:pPr>
        <w:pStyle w:val="akapitzlistcxspnazwisko"/>
        <w:jc w:val="both"/>
      </w:pPr>
      <w:r w:rsidRPr="00C5592F">
        <w:rPr>
          <w:rStyle w:val="Pogrubienie"/>
        </w:rPr>
        <w:t xml:space="preserve">    </w:t>
      </w:r>
      <w:r w:rsidR="00311FEA" w:rsidRPr="00C5592F">
        <w:rPr>
          <w:rStyle w:val="Pogrubienie"/>
        </w:rPr>
        <w:t>IX</w:t>
      </w:r>
      <w:r w:rsidRPr="00C5592F">
        <w:rPr>
          <w:rStyle w:val="Pogrubienie"/>
        </w:rPr>
        <w:t>.  Informacje dodatkowe:</w:t>
      </w:r>
    </w:p>
    <w:p w:rsidR="00E11AC5" w:rsidRPr="00C5592F" w:rsidRDefault="00C5592F" w:rsidP="00C5592F">
      <w:pPr>
        <w:pStyle w:val="NormalnyWeb"/>
        <w:jc w:val="both"/>
      </w:pPr>
      <w:r>
        <w:t>a)        oferty</w:t>
      </w:r>
      <w:r w:rsidR="00E11AC5" w:rsidRPr="00C5592F">
        <w:t>, które wpłyną po wyżej określonym terminie, jak również nie spełniające wymogów formalnych nie będą rozpatrywane.</w:t>
      </w:r>
    </w:p>
    <w:p w:rsidR="00E11AC5" w:rsidRPr="00C5592F" w:rsidRDefault="00E11AC5" w:rsidP="00C5592F">
      <w:pPr>
        <w:pStyle w:val="NormalnyWeb"/>
        <w:jc w:val="both"/>
      </w:pPr>
      <w:r w:rsidRPr="00C5592F">
        <w:t xml:space="preserve">b)        Wybrane osoby spełniające kryteria formalne konkursu zostaną powiadomione </w:t>
      </w:r>
      <w:r w:rsidRPr="00C5592F">
        <w:br/>
        <w:t>o terminie rozmow</w:t>
      </w:r>
      <w:r w:rsidR="00597EB2">
        <w:t>y kwalifikacyjnej telefonicznie (przewidywany termin rozmowy kwalifikacyjnej 27.01.2017r.</w:t>
      </w:r>
      <w:r w:rsidR="001549D4">
        <w:t>)</w:t>
      </w:r>
      <w:bookmarkStart w:id="0" w:name="_GoBack"/>
      <w:bookmarkEnd w:id="0"/>
    </w:p>
    <w:p w:rsidR="00E11AC5" w:rsidRPr="00C5592F" w:rsidRDefault="00E11AC5" w:rsidP="00C5592F">
      <w:pPr>
        <w:pStyle w:val="NormalnyWeb"/>
        <w:jc w:val="both"/>
      </w:pPr>
      <w:r w:rsidRPr="00C5592F">
        <w:t>c)        Kandydaci, których oferty zostaną odrzucone, nie będą powiadamiani.</w:t>
      </w:r>
    </w:p>
    <w:p w:rsidR="00311FEA" w:rsidRPr="00C5592F" w:rsidRDefault="00E11AC5" w:rsidP="00C5592F">
      <w:pPr>
        <w:pStyle w:val="Bezodstpw"/>
        <w:jc w:val="both"/>
        <w:rPr>
          <w:rFonts w:ascii="Times New Roman" w:hAnsi="Times New Roman" w:cs="Times New Roman"/>
        </w:rPr>
      </w:pPr>
      <w:r w:rsidRPr="00C5592F">
        <w:rPr>
          <w:rFonts w:ascii="Times New Roman" w:hAnsi="Times New Roman" w:cs="Times New Roman"/>
        </w:rPr>
        <w:t>d)       Zastrzega się prawo nie wybrania żadnego kandydata.</w:t>
      </w:r>
      <w:r w:rsidR="00311FEA" w:rsidRPr="00C5592F">
        <w:rPr>
          <w:rFonts w:ascii="Times New Roman" w:hAnsi="Times New Roman" w:cs="Times New Roman"/>
        </w:rPr>
        <w:t xml:space="preserve"> </w:t>
      </w:r>
    </w:p>
    <w:p w:rsidR="00311FEA" w:rsidRPr="00C5592F" w:rsidRDefault="00311FEA" w:rsidP="00C5592F">
      <w:pPr>
        <w:pStyle w:val="Bezodstpw"/>
        <w:jc w:val="both"/>
        <w:rPr>
          <w:rFonts w:ascii="Times New Roman" w:hAnsi="Times New Roman" w:cs="Times New Roman"/>
        </w:rPr>
      </w:pPr>
    </w:p>
    <w:p w:rsidR="00E11AC5" w:rsidRPr="00C5592F" w:rsidRDefault="00E11AC5" w:rsidP="00C5592F">
      <w:pPr>
        <w:pStyle w:val="NormalnyWeb"/>
      </w:pPr>
    </w:p>
    <w:p w:rsidR="00311FEA" w:rsidRPr="00C5592F" w:rsidRDefault="00311FEA" w:rsidP="00C5592F">
      <w:pPr>
        <w:pStyle w:val="NormalnyWeb"/>
      </w:pPr>
    </w:p>
    <w:p w:rsidR="00E11AC5" w:rsidRPr="00C5592F" w:rsidRDefault="00E11AC5" w:rsidP="00C5592F">
      <w:pPr>
        <w:pStyle w:val="NormalnyWeb"/>
      </w:pPr>
      <w:r w:rsidRPr="00C5592F">
        <w:t> </w:t>
      </w:r>
    </w:p>
    <w:p w:rsidR="00B85B70" w:rsidRPr="00C5592F" w:rsidRDefault="00B85B70" w:rsidP="00C5592F">
      <w:pPr>
        <w:pStyle w:val="Bezodstpw"/>
        <w:rPr>
          <w:rFonts w:ascii="Times New Roman" w:hAnsi="Times New Roman" w:cs="Times New Roman"/>
          <w:b/>
        </w:rPr>
      </w:pPr>
    </w:p>
    <w:p w:rsidR="00E11AC5" w:rsidRPr="0045760C" w:rsidRDefault="00E11AC5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11AC5" w:rsidRDefault="00E11AC5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11AC5" w:rsidRDefault="00E11AC5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85B70" w:rsidRDefault="00B85B70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85B70" w:rsidRDefault="00B85B70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85B70" w:rsidRDefault="00B85B70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658C2" w:rsidRDefault="00B85B70" w:rsidP="00B85B7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658C2" w:rsidRDefault="00B658C2" w:rsidP="009439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658C2" w:rsidRDefault="00B658C2" w:rsidP="009439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D" w:rsidRDefault="00EE415D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39A4" w:rsidRPr="00311FEA" w:rsidRDefault="009439A4" w:rsidP="007E3D6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6160" w:rsidRDefault="009439A4" w:rsidP="00311FE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643B5">
        <w:rPr>
          <w:rFonts w:ascii="Times New Roman" w:hAnsi="Times New Roman" w:cs="Times New Roman"/>
        </w:rPr>
        <w:t> </w:t>
      </w:r>
    </w:p>
    <w:p w:rsidR="009439A4" w:rsidRDefault="009439A4" w:rsidP="007E3D64">
      <w:pPr>
        <w:jc w:val="both"/>
      </w:pPr>
      <w:r>
        <w:t xml:space="preserve">        </w:t>
      </w:r>
    </w:p>
    <w:p w:rsidR="009439A4" w:rsidRDefault="009439A4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39621A" w:rsidRDefault="0039621A" w:rsidP="007E3D64">
      <w:pPr>
        <w:jc w:val="both"/>
      </w:pPr>
    </w:p>
    <w:p w:rsidR="001D6160" w:rsidRDefault="001D6160" w:rsidP="007E3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160" w:rsidRDefault="001D6160" w:rsidP="007E3D64">
      <w:pPr>
        <w:jc w:val="both"/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 w:rsidR="00DD5623">
        <w:rPr>
          <w:rFonts w:ascii="Calibri" w:hAnsi="Calibri" w:cs="Calibri"/>
        </w:rPr>
        <w:t xml:space="preserve">         </w:t>
      </w:r>
    </w:p>
    <w:p w:rsidR="007E3D64" w:rsidRDefault="007643B5" w:rsidP="007E3D64">
      <w:pPr>
        <w:jc w:val="both"/>
      </w:pPr>
      <w:r>
        <w:t xml:space="preserve">                                                                                                                     </w:t>
      </w:r>
      <w:r w:rsidR="001D6160">
        <w:t xml:space="preserve">                      </w:t>
      </w:r>
      <w:r w:rsidR="007E3D64">
        <w:t xml:space="preserve">   </w:t>
      </w:r>
    </w:p>
    <w:p w:rsidR="0039621A" w:rsidRDefault="0039621A"/>
    <w:p w:rsidR="0039621A" w:rsidRDefault="0039621A"/>
    <w:p w:rsidR="0039621A" w:rsidRDefault="0039621A"/>
    <w:p w:rsidR="0039621A" w:rsidRDefault="0039621A"/>
    <w:p w:rsidR="000D0F21" w:rsidRDefault="000D0F21"/>
    <w:p w:rsidR="0039621A" w:rsidRDefault="0039621A"/>
    <w:p w:rsidR="000D0F21" w:rsidRDefault="000D0F21"/>
    <w:p w:rsidR="000D0F21" w:rsidRDefault="000D0F21"/>
    <w:p w:rsidR="0039621A" w:rsidRDefault="0039621A"/>
    <w:p w:rsidR="0039621A" w:rsidRDefault="0039621A"/>
    <w:sectPr w:rsidR="0039621A" w:rsidSect="0039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08" w:rsidRDefault="00A30408" w:rsidP="000D0F21">
      <w:pPr>
        <w:spacing w:after="0" w:line="240" w:lineRule="auto"/>
      </w:pPr>
      <w:r>
        <w:separator/>
      </w:r>
    </w:p>
  </w:endnote>
  <w:endnote w:type="continuationSeparator" w:id="0">
    <w:p w:rsidR="00A30408" w:rsidRDefault="00A30408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C1" w:rsidRDefault="00E10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2" name="Obraz 2" descr="C:\Documents and Settings\WTZ-Instruktor1\Pulpit\loga\log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loga\log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C1" w:rsidRDefault="00E10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08" w:rsidRDefault="00A30408" w:rsidP="000D0F21">
      <w:pPr>
        <w:spacing w:after="0" w:line="240" w:lineRule="auto"/>
      </w:pPr>
      <w:r>
        <w:separator/>
      </w:r>
    </w:p>
  </w:footnote>
  <w:footnote w:type="continuationSeparator" w:id="0">
    <w:p w:rsidR="00A30408" w:rsidRDefault="00A30408" w:rsidP="000D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C1" w:rsidRDefault="00E10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C1" w:rsidRDefault="00E104C1">
    <w:pPr>
      <w:pStyle w:val="Nagwek"/>
    </w:pPr>
    <w:r>
      <w:rPr>
        <w:noProof/>
        <w:lang w:eastAsia="pl-PL"/>
      </w:rPr>
      <w:drawing>
        <wp:inline distT="0" distB="0" distL="0" distR="0">
          <wp:extent cx="5753100" cy="714375"/>
          <wp:effectExtent l="0" t="0" r="0" b="9525"/>
          <wp:docPr id="5" name="Obraz 5" descr="C:\Documents and Settings\WTZ-Instruktor1\Pulpit\CIS\EFRR\EFRR 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WTZ-Instruktor1\Pulpit\CIS\EFRR\EFRR 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4C1" w:rsidRDefault="00E10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96C1860"/>
    <w:multiLevelType w:val="multilevel"/>
    <w:tmpl w:val="9E9C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0692"/>
    <w:multiLevelType w:val="hybridMultilevel"/>
    <w:tmpl w:val="FED2442E"/>
    <w:lvl w:ilvl="0" w:tplc="E61E9F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642FC"/>
    <w:multiLevelType w:val="multilevel"/>
    <w:tmpl w:val="0EA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064AF3"/>
    <w:multiLevelType w:val="hybridMultilevel"/>
    <w:tmpl w:val="AF5C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8"/>
    <w:rsid w:val="00066BA7"/>
    <w:rsid w:val="00086290"/>
    <w:rsid w:val="000871A1"/>
    <w:rsid w:val="00092F71"/>
    <w:rsid w:val="000A6B63"/>
    <w:rsid w:val="000C2AE1"/>
    <w:rsid w:val="000D0F21"/>
    <w:rsid w:val="001055D1"/>
    <w:rsid w:val="001520D1"/>
    <w:rsid w:val="001549D4"/>
    <w:rsid w:val="0016157C"/>
    <w:rsid w:val="001C1000"/>
    <w:rsid w:val="001D6160"/>
    <w:rsid w:val="002A423C"/>
    <w:rsid w:val="00311FEA"/>
    <w:rsid w:val="0039621A"/>
    <w:rsid w:val="003F3EC9"/>
    <w:rsid w:val="00433820"/>
    <w:rsid w:val="0045760C"/>
    <w:rsid w:val="00457A5F"/>
    <w:rsid w:val="00462449"/>
    <w:rsid w:val="004946CB"/>
    <w:rsid w:val="004F2322"/>
    <w:rsid w:val="004F7557"/>
    <w:rsid w:val="00560367"/>
    <w:rsid w:val="005973F3"/>
    <w:rsid w:val="00597EB2"/>
    <w:rsid w:val="006174E3"/>
    <w:rsid w:val="00647CAD"/>
    <w:rsid w:val="00681BD9"/>
    <w:rsid w:val="007213DF"/>
    <w:rsid w:val="007643B5"/>
    <w:rsid w:val="007C1338"/>
    <w:rsid w:val="007E3D64"/>
    <w:rsid w:val="008067C1"/>
    <w:rsid w:val="00825649"/>
    <w:rsid w:val="00844D29"/>
    <w:rsid w:val="0092512A"/>
    <w:rsid w:val="009439A4"/>
    <w:rsid w:val="00970C49"/>
    <w:rsid w:val="00981528"/>
    <w:rsid w:val="009E5966"/>
    <w:rsid w:val="009F4B59"/>
    <w:rsid w:val="00A30408"/>
    <w:rsid w:val="00A94D92"/>
    <w:rsid w:val="00AA0F4F"/>
    <w:rsid w:val="00B658C2"/>
    <w:rsid w:val="00B85B70"/>
    <w:rsid w:val="00C5592F"/>
    <w:rsid w:val="00C70AB7"/>
    <w:rsid w:val="00CE790B"/>
    <w:rsid w:val="00D778EC"/>
    <w:rsid w:val="00DB1869"/>
    <w:rsid w:val="00DD5623"/>
    <w:rsid w:val="00E0044B"/>
    <w:rsid w:val="00E104C1"/>
    <w:rsid w:val="00E11AC5"/>
    <w:rsid w:val="00E27DCC"/>
    <w:rsid w:val="00E40A22"/>
    <w:rsid w:val="00E914EA"/>
    <w:rsid w:val="00EE415D"/>
    <w:rsid w:val="00F12FCD"/>
    <w:rsid w:val="00F861A7"/>
    <w:rsid w:val="00FA6972"/>
    <w:rsid w:val="00FC6BA7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F29DE-0CB0-46D1-8A7A-E111015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9439A4"/>
    <w:pPr>
      <w:spacing w:after="0" w:line="240" w:lineRule="auto"/>
    </w:pPr>
  </w:style>
  <w:style w:type="character" w:customStyle="1" w:styleId="Znakiprzypiswdolnych">
    <w:name w:val="Znaki przypisów dolnych"/>
    <w:rsid w:val="007643B5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7643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4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64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43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3820"/>
    <w:rPr>
      <w:b/>
      <w:bCs/>
    </w:rPr>
  </w:style>
  <w:style w:type="paragraph" w:styleId="NormalnyWeb">
    <w:name w:val="Normal (Web)"/>
    <w:basedOn w:val="Normalny"/>
    <w:uiPriority w:val="99"/>
    <w:unhideWhenUsed/>
    <w:rsid w:val="00E1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1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E1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1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">
    <w:name w:val="akapitzlist"/>
    <w:basedOn w:val="Normalny"/>
    <w:rsid w:val="00E1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Beata Szczygieł</cp:lastModifiedBy>
  <cp:revision>7</cp:revision>
  <cp:lastPrinted>2017-01-09T12:33:00Z</cp:lastPrinted>
  <dcterms:created xsi:type="dcterms:W3CDTF">2017-01-20T08:35:00Z</dcterms:created>
  <dcterms:modified xsi:type="dcterms:W3CDTF">2017-01-20T09:04:00Z</dcterms:modified>
</cp:coreProperties>
</file>